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E5" w:rsidRDefault="00064BA3" w:rsidP="00064B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</w:p>
    <w:p w:rsidR="00064BA3" w:rsidRDefault="00064BA3" w:rsidP="00064B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«САТО»</w:t>
      </w:r>
    </w:p>
    <w:p w:rsidR="00064BA3" w:rsidRDefault="00064BA3" w:rsidP="00064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центр «Автошкола «САТО»</w:t>
      </w:r>
    </w:p>
    <w:p w:rsidR="00064BA3" w:rsidRDefault="00064BA3" w:rsidP="00064B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BA3" w:rsidRDefault="00064BA3" w:rsidP="00064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64BA3" w:rsidRDefault="00064BA3" w:rsidP="00064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№__</w:t>
      </w:r>
    </w:p>
    <w:p w:rsidR="00064BA3" w:rsidRDefault="00064BA3" w:rsidP="00064B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BA3" w:rsidRPr="00B03896" w:rsidRDefault="00CF2433" w:rsidP="00064B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«__»_______________ 20__ г.                                                                                </w:t>
      </w:r>
      <w:r w:rsidR="00064BA3" w:rsidRPr="00B03896">
        <w:rPr>
          <w:rFonts w:ascii="Times New Roman" w:hAnsi="Times New Roman" w:cs="Times New Roman"/>
          <w:b/>
          <w:sz w:val="24"/>
          <w:szCs w:val="24"/>
        </w:rPr>
        <w:t xml:space="preserve">г. Жуковский                                                 </w:t>
      </w:r>
      <w:r w:rsidR="00B0389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064BA3" w:rsidRPr="00B0389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064BA3" w:rsidRPr="00B03896" w:rsidRDefault="00064BA3" w:rsidP="00064B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BA3" w:rsidRPr="00166661" w:rsidRDefault="00064BA3" w:rsidP="00064BA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6661">
        <w:rPr>
          <w:rFonts w:ascii="Times New Roman" w:hAnsi="Times New Roman" w:cs="Times New Roman"/>
          <w:b/>
          <w:i/>
          <w:sz w:val="24"/>
          <w:szCs w:val="24"/>
        </w:rPr>
        <w:t xml:space="preserve">О приеме </w:t>
      </w:r>
      <w:proofErr w:type="gramStart"/>
      <w:r w:rsidRPr="00166661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064BA3" w:rsidRDefault="00064BA3" w:rsidP="00064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03896">
        <w:rPr>
          <w:rFonts w:ascii="Times New Roman" w:hAnsi="Times New Roman" w:cs="Times New Roman"/>
          <w:sz w:val="24"/>
          <w:szCs w:val="24"/>
        </w:rPr>
        <w:t xml:space="preserve">В соответствии со статьей 53 Федерального закона от 29 декабря 2012 года  № 273-ФЗ «Об образовании в Российской Федерации», </w:t>
      </w:r>
      <w:r w:rsidRPr="00B03896">
        <w:rPr>
          <w:rFonts w:ascii="Times New Roman" w:eastAsia="Times New Roman" w:hAnsi="Times New Roman"/>
          <w:sz w:val="24"/>
          <w:szCs w:val="24"/>
          <w:lang w:eastAsia="ru-RU"/>
        </w:rPr>
        <w:t>приказом Министерства образования и науки Российской Федерации от 18 апреля 2013 года № 292 «Об утверждении Порядка организации и осуществления образовательной деятельности по основным программам профессионального обучения», Правилами приема в Учебный центр «Автошкола «САТО», утвержденными приказ</w:t>
      </w:r>
      <w:r w:rsidR="006D2071">
        <w:rPr>
          <w:rFonts w:ascii="Times New Roman" w:eastAsia="Times New Roman" w:hAnsi="Times New Roman"/>
          <w:sz w:val="24"/>
          <w:szCs w:val="24"/>
          <w:lang w:eastAsia="ru-RU"/>
        </w:rPr>
        <w:t xml:space="preserve">ом от ___________, </w:t>
      </w:r>
      <w:r w:rsidR="006D2071">
        <w:rPr>
          <w:rFonts w:ascii="Times New Roman" w:hAnsi="Times New Roman" w:cs="Times New Roman"/>
          <w:sz w:val="24"/>
          <w:szCs w:val="24"/>
        </w:rPr>
        <w:t>Порядком</w:t>
      </w:r>
      <w:r w:rsidRPr="00B03896">
        <w:rPr>
          <w:rFonts w:ascii="Times New Roman" w:hAnsi="Times New Roman" w:cs="Times New Roman"/>
          <w:sz w:val="24"/>
          <w:szCs w:val="24"/>
        </w:rPr>
        <w:t xml:space="preserve"> оформления, возникновения, приостановления, прекращения образовательных</w:t>
      </w:r>
      <w:proofErr w:type="gramEnd"/>
      <w:r w:rsidRPr="00B03896">
        <w:rPr>
          <w:rFonts w:ascii="Times New Roman" w:hAnsi="Times New Roman" w:cs="Times New Roman"/>
          <w:sz w:val="24"/>
          <w:szCs w:val="24"/>
        </w:rPr>
        <w:t xml:space="preserve"> отношений между</w:t>
      </w:r>
      <w:r w:rsidR="00B03896" w:rsidRPr="00B03896">
        <w:rPr>
          <w:rFonts w:ascii="Times New Roman" w:hAnsi="Times New Roman" w:cs="Times New Roman"/>
          <w:sz w:val="24"/>
          <w:szCs w:val="24"/>
        </w:rPr>
        <w:t xml:space="preserve"> </w:t>
      </w:r>
      <w:r w:rsidRPr="00B03896">
        <w:rPr>
          <w:rFonts w:ascii="Times New Roman" w:hAnsi="Times New Roman" w:cs="Times New Roman"/>
          <w:sz w:val="24"/>
          <w:szCs w:val="24"/>
        </w:rPr>
        <w:t xml:space="preserve">обучающимся и Учебным центром «Автошкола «САТО», утвержденным приказом </w:t>
      </w:r>
      <w:proofErr w:type="gramStart"/>
      <w:r w:rsidRPr="00B0389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03896">
        <w:rPr>
          <w:rFonts w:ascii="Times New Roman" w:hAnsi="Times New Roman" w:cs="Times New Roman"/>
          <w:sz w:val="24"/>
          <w:szCs w:val="24"/>
        </w:rPr>
        <w:t xml:space="preserve">______________, </w:t>
      </w:r>
      <w:proofErr w:type="gramStart"/>
      <w:r w:rsidR="00B03896">
        <w:rPr>
          <w:rFonts w:ascii="Times New Roman" w:eastAsia="Times New Roman" w:hAnsi="Times New Roman"/>
          <w:sz w:val="24"/>
          <w:szCs w:val="24"/>
          <w:lang w:eastAsia="ru-RU"/>
        </w:rPr>
        <w:t>уставом</w:t>
      </w:r>
      <w:proofErr w:type="gramEnd"/>
      <w:r w:rsidRPr="00B038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3896">
        <w:rPr>
          <w:rFonts w:ascii="Times New Roman" w:eastAsia="Times New Roman" w:hAnsi="Times New Roman"/>
          <w:sz w:val="24"/>
          <w:szCs w:val="24"/>
          <w:lang w:eastAsia="ru-RU"/>
        </w:rPr>
        <w:t>ООО «САТО» и Положением</w:t>
      </w:r>
      <w:r w:rsidRPr="00B03896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Учебном центре «Автошкола «САТО»</w:t>
      </w:r>
      <w:r w:rsidR="00B03896">
        <w:rPr>
          <w:rFonts w:ascii="Times New Roman" w:eastAsia="Times New Roman" w:hAnsi="Times New Roman"/>
          <w:sz w:val="24"/>
          <w:szCs w:val="24"/>
          <w:lang w:eastAsia="ru-RU"/>
        </w:rPr>
        <w:t>, на основании личных заявлений и заключенных договоров об оказании платных образовательных услуг</w:t>
      </w:r>
    </w:p>
    <w:p w:rsidR="00B03896" w:rsidRDefault="00B03896" w:rsidP="00064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3896" w:rsidRDefault="00B03896" w:rsidP="00064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</w:p>
    <w:p w:rsidR="00B03896" w:rsidRDefault="00B03896" w:rsidP="00064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3896" w:rsidRDefault="00B03896" w:rsidP="00B0389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в группу № ___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профессиональной подготовки водителей автотранспортных средств категории «В» следующих обучающихся:</w:t>
      </w:r>
    </w:p>
    <w:p w:rsidR="00B03896" w:rsidRDefault="00B03896" w:rsidP="00B038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827"/>
        <w:gridCol w:w="2393"/>
        <w:gridCol w:w="2393"/>
      </w:tblGrid>
      <w:tr w:rsidR="00B03896" w:rsidTr="00B03896">
        <w:tc>
          <w:tcPr>
            <w:tcW w:w="817" w:type="dxa"/>
          </w:tcPr>
          <w:p w:rsidR="00B03896" w:rsidRP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89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038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0389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</w:tcPr>
          <w:p w:rsidR="00B03896" w:rsidRP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896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proofErr w:type="gramStart"/>
            <w:r w:rsidRPr="00B03896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393" w:type="dxa"/>
          </w:tcPr>
          <w:p w:rsidR="00B03896" w:rsidRP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896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393" w:type="dxa"/>
          </w:tcPr>
          <w:p w:rsidR="00B03896" w:rsidRP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896">
              <w:rPr>
                <w:rFonts w:ascii="Times New Roman" w:hAnsi="Times New Roman" w:cs="Times New Roman"/>
                <w:sz w:val="20"/>
                <w:szCs w:val="20"/>
              </w:rPr>
              <w:t>№ и дата заключенного договра об оказании платных образовательных услуг</w:t>
            </w:r>
          </w:p>
        </w:tc>
      </w:tr>
      <w:tr w:rsidR="00B03896" w:rsidTr="00B03896">
        <w:tc>
          <w:tcPr>
            <w:tcW w:w="817" w:type="dxa"/>
          </w:tcPr>
          <w:p w:rsidR="00B03896" w:rsidRPr="00B03896" w:rsidRDefault="00B03896" w:rsidP="00B0389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896" w:rsidTr="00B03896">
        <w:tc>
          <w:tcPr>
            <w:tcW w:w="817" w:type="dxa"/>
          </w:tcPr>
          <w:p w:rsidR="00B03896" w:rsidRDefault="00B03896" w:rsidP="00B0389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896" w:rsidTr="00B03896">
        <w:tc>
          <w:tcPr>
            <w:tcW w:w="817" w:type="dxa"/>
          </w:tcPr>
          <w:p w:rsidR="00B03896" w:rsidRDefault="00B03896" w:rsidP="00B0389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896" w:rsidTr="00B03896">
        <w:tc>
          <w:tcPr>
            <w:tcW w:w="817" w:type="dxa"/>
          </w:tcPr>
          <w:p w:rsidR="00B03896" w:rsidRDefault="00B03896" w:rsidP="00B0389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896" w:rsidTr="00B03896">
        <w:tc>
          <w:tcPr>
            <w:tcW w:w="817" w:type="dxa"/>
          </w:tcPr>
          <w:p w:rsidR="00B03896" w:rsidRDefault="00B03896" w:rsidP="00B0389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896" w:rsidTr="00B03896">
        <w:tc>
          <w:tcPr>
            <w:tcW w:w="817" w:type="dxa"/>
          </w:tcPr>
          <w:p w:rsidR="00B03896" w:rsidRDefault="00B03896" w:rsidP="00B0389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896" w:rsidTr="00B03896">
        <w:tc>
          <w:tcPr>
            <w:tcW w:w="817" w:type="dxa"/>
          </w:tcPr>
          <w:p w:rsidR="00B03896" w:rsidRDefault="00B03896" w:rsidP="00B0389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896" w:rsidTr="00B03896">
        <w:tc>
          <w:tcPr>
            <w:tcW w:w="817" w:type="dxa"/>
          </w:tcPr>
          <w:p w:rsidR="00B03896" w:rsidRDefault="00B03896" w:rsidP="00B0389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896" w:rsidTr="00B03896">
        <w:tc>
          <w:tcPr>
            <w:tcW w:w="817" w:type="dxa"/>
          </w:tcPr>
          <w:p w:rsidR="00B03896" w:rsidRDefault="00B03896" w:rsidP="00B0389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896" w:rsidTr="00B03896">
        <w:tc>
          <w:tcPr>
            <w:tcW w:w="817" w:type="dxa"/>
          </w:tcPr>
          <w:p w:rsidR="00B03896" w:rsidRDefault="00B03896" w:rsidP="00B0389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896" w:rsidTr="00B03896">
        <w:tc>
          <w:tcPr>
            <w:tcW w:w="817" w:type="dxa"/>
          </w:tcPr>
          <w:p w:rsidR="00B03896" w:rsidRDefault="00B03896" w:rsidP="00B0389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896" w:rsidTr="00B03896">
        <w:tc>
          <w:tcPr>
            <w:tcW w:w="817" w:type="dxa"/>
          </w:tcPr>
          <w:p w:rsidR="00B03896" w:rsidRDefault="00B03896" w:rsidP="00B0389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896" w:rsidTr="00B03896">
        <w:tc>
          <w:tcPr>
            <w:tcW w:w="817" w:type="dxa"/>
          </w:tcPr>
          <w:p w:rsidR="00B03896" w:rsidRDefault="00B03896" w:rsidP="00B0389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896" w:rsidTr="00B03896">
        <w:tc>
          <w:tcPr>
            <w:tcW w:w="817" w:type="dxa"/>
          </w:tcPr>
          <w:p w:rsidR="00B03896" w:rsidRDefault="00B03896" w:rsidP="00B0389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896" w:rsidTr="00B03896">
        <w:tc>
          <w:tcPr>
            <w:tcW w:w="817" w:type="dxa"/>
          </w:tcPr>
          <w:p w:rsidR="00B03896" w:rsidRDefault="00B03896" w:rsidP="00B0389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896" w:rsidTr="00B03896">
        <w:tc>
          <w:tcPr>
            <w:tcW w:w="817" w:type="dxa"/>
          </w:tcPr>
          <w:p w:rsidR="00B03896" w:rsidRDefault="00B03896" w:rsidP="00B0389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896" w:rsidTr="00B03896">
        <w:tc>
          <w:tcPr>
            <w:tcW w:w="817" w:type="dxa"/>
          </w:tcPr>
          <w:p w:rsidR="00B03896" w:rsidRDefault="00B03896" w:rsidP="00B0389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896" w:rsidTr="00B03896">
        <w:tc>
          <w:tcPr>
            <w:tcW w:w="817" w:type="dxa"/>
          </w:tcPr>
          <w:p w:rsidR="00B03896" w:rsidRDefault="00B03896" w:rsidP="00B0389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896" w:rsidTr="00B03896">
        <w:tc>
          <w:tcPr>
            <w:tcW w:w="817" w:type="dxa"/>
          </w:tcPr>
          <w:p w:rsidR="00B03896" w:rsidRDefault="00B03896" w:rsidP="00B0389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896" w:rsidTr="00B03896">
        <w:tc>
          <w:tcPr>
            <w:tcW w:w="817" w:type="dxa"/>
          </w:tcPr>
          <w:p w:rsidR="00B03896" w:rsidRDefault="00B03896" w:rsidP="00B0389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3896" w:rsidRDefault="00B03896" w:rsidP="00B0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896" w:rsidRDefault="00B03896" w:rsidP="00B038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3896" w:rsidRDefault="00B03896" w:rsidP="00B038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Начать образовательный процесс по реализации образовательной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 профессиональной подготовки водителей автотранспортных средств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категории «В» в группе № ___ «__» _______ 20__ года.</w:t>
      </w:r>
    </w:p>
    <w:p w:rsidR="00B03896" w:rsidRDefault="00B03896" w:rsidP="00B038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3896" w:rsidRDefault="00B03896" w:rsidP="00B038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расписание занятий и календарный учебный график группы № ___ (приложение 1 и 2).</w:t>
      </w:r>
    </w:p>
    <w:p w:rsidR="00B03896" w:rsidRDefault="00B03896" w:rsidP="00B038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3896" w:rsidRDefault="00B03896" w:rsidP="00B038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Довести до сведения обучающихся группы № ___ расписание занятий и календарный учебный график путем размещения его на информационном стенде Автошколы.</w:t>
      </w:r>
    </w:p>
    <w:p w:rsidR="00A07275" w:rsidRDefault="00A07275" w:rsidP="00B038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7275" w:rsidRDefault="00A07275" w:rsidP="00B038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7275" w:rsidRPr="00B03896" w:rsidRDefault="00A07275" w:rsidP="00B038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Гнеральный директор:                                   _________________                     Я.В. Орловский </w:t>
      </w:r>
    </w:p>
    <w:sectPr w:rsidR="00A07275" w:rsidRPr="00B03896" w:rsidSect="001F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76484"/>
    <w:multiLevelType w:val="hybridMultilevel"/>
    <w:tmpl w:val="101E9544"/>
    <w:lvl w:ilvl="0" w:tplc="9E98A8FA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2517B"/>
    <w:multiLevelType w:val="hybridMultilevel"/>
    <w:tmpl w:val="2FAC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64BA3"/>
    <w:rsid w:val="00064BA3"/>
    <w:rsid w:val="00166661"/>
    <w:rsid w:val="001F4CE5"/>
    <w:rsid w:val="006D2071"/>
    <w:rsid w:val="006E693C"/>
    <w:rsid w:val="008C465E"/>
    <w:rsid w:val="00A07275"/>
    <w:rsid w:val="00B03896"/>
    <w:rsid w:val="00CF2433"/>
    <w:rsid w:val="00FB39F8"/>
    <w:rsid w:val="00FE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896"/>
    <w:pPr>
      <w:ind w:left="720"/>
      <w:contextualSpacing/>
    </w:pPr>
  </w:style>
  <w:style w:type="table" w:styleId="a4">
    <w:name w:val="Table Grid"/>
    <w:basedOn w:val="a1"/>
    <w:uiPriority w:val="59"/>
    <w:rsid w:val="00B03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2015-02-15T12:00:00Z</dcterms:created>
  <dcterms:modified xsi:type="dcterms:W3CDTF">2015-02-15T13:24:00Z</dcterms:modified>
</cp:coreProperties>
</file>